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130"/>
        <w:tblW w:w="10369" w:type="dxa"/>
        <w:tblLook w:val="04A0" w:firstRow="1" w:lastRow="0" w:firstColumn="1" w:lastColumn="0" w:noHBand="0" w:noVBand="1"/>
      </w:tblPr>
      <w:tblGrid>
        <w:gridCol w:w="1944"/>
        <w:gridCol w:w="1492"/>
        <w:gridCol w:w="1492"/>
        <w:gridCol w:w="1492"/>
        <w:gridCol w:w="1316"/>
        <w:gridCol w:w="1141"/>
        <w:gridCol w:w="1492"/>
      </w:tblGrid>
      <w:tr w:rsidR="00725BB1" w14:paraId="4EA79268" w14:textId="77777777" w:rsidTr="00B67D84">
        <w:trPr>
          <w:trHeight w:val="906"/>
        </w:trPr>
        <w:tc>
          <w:tcPr>
            <w:tcW w:w="0" w:type="auto"/>
          </w:tcPr>
          <w:p w14:paraId="667F30C6" w14:textId="0A3E78D0" w:rsidR="00223DC8" w:rsidRPr="00223DC8" w:rsidRDefault="00223DC8" w:rsidP="00223DC8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Hopper</w:t>
            </w:r>
          </w:p>
        </w:tc>
        <w:tc>
          <w:tcPr>
            <w:tcW w:w="0" w:type="auto"/>
          </w:tcPr>
          <w:p w14:paraId="387F11DE" w14:textId="496205C3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BD</w:t>
            </w:r>
          </w:p>
        </w:tc>
        <w:tc>
          <w:tcPr>
            <w:tcW w:w="0" w:type="auto"/>
          </w:tcPr>
          <w:p w14:paraId="7DDD47BD" w14:textId="5083F031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14:paraId="2D16128D" w14:textId="70A26648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14:paraId="42D26C7C" w14:textId="213ADA3C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14:paraId="1D98B2E8" w14:textId="69D2EFDC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14:paraId="06142A4D" w14:textId="5C48B060" w:rsidR="00223DC8" w:rsidRPr="00223DC8" w:rsidRDefault="00223DC8" w:rsidP="00223DC8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223DC8">
              <w:rPr>
                <w:rFonts w:ascii="Arial Black" w:hAnsi="Arial Black"/>
                <w:b/>
                <w:sz w:val="40"/>
                <w:szCs w:val="40"/>
              </w:rPr>
              <w:t>W</w:t>
            </w:r>
          </w:p>
        </w:tc>
      </w:tr>
      <w:tr w:rsidR="00725BB1" w14:paraId="08B50EAE" w14:textId="77777777" w:rsidTr="00B67D84">
        <w:trPr>
          <w:trHeight w:val="1241"/>
        </w:trPr>
        <w:tc>
          <w:tcPr>
            <w:tcW w:w="0" w:type="auto"/>
            <w:vAlign w:val="center"/>
          </w:tcPr>
          <w:p w14:paraId="1C03B64E" w14:textId="066DD3F7" w:rsidR="00223DC8" w:rsidRPr="00725BB1" w:rsidRDefault="00223DC8" w:rsidP="009C4096">
            <w:pPr>
              <w:rPr>
                <w:b/>
                <w:sz w:val="28"/>
                <w:szCs w:val="28"/>
              </w:rPr>
            </w:pPr>
            <w:r w:rsidRPr="00725BB1">
              <w:rPr>
                <w:b/>
                <w:sz w:val="28"/>
                <w:szCs w:val="28"/>
              </w:rPr>
              <w:t xml:space="preserve">170 </w:t>
            </w:r>
            <w:r w:rsidR="00725BB1" w:rsidRPr="00725BB1">
              <w:rPr>
                <w:b/>
                <w:sz w:val="28"/>
                <w:szCs w:val="28"/>
              </w:rPr>
              <w:t>L</w:t>
            </w:r>
            <w:r w:rsidR="00725BB1">
              <w:rPr>
                <w:b/>
                <w:sz w:val="28"/>
                <w:szCs w:val="28"/>
              </w:rPr>
              <w:t>itre</w:t>
            </w:r>
          </w:p>
          <w:p w14:paraId="0DA86FBC" w14:textId="5028D890" w:rsidR="00725BB1" w:rsidRPr="001062EE" w:rsidRDefault="00725BB1" w:rsidP="009C409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D32B82" w14:textId="7B1313E6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240mm</w:t>
            </w:r>
          </w:p>
        </w:tc>
        <w:tc>
          <w:tcPr>
            <w:tcW w:w="0" w:type="auto"/>
            <w:vAlign w:val="center"/>
          </w:tcPr>
          <w:p w14:paraId="6D38D425" w14:textId="2B559ADE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620mm</w:t>
            </w:r>
          </w:p>
        </w:tc>
        <w:tc>
          <w:tcPr>
            <w:tcW w:w="0" w:type="auto"/>
            <w:vAlign w:val="center"/>
          </w:tcPr>
          <w:p w14:paraId="382F78F1" w14:textId="0BECC993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600mm</w:t>
            </w:r>
          </w:p>
        </w:tc>
        <w:tc>
          <w:tcPr>
            <w:tcW w:w="0" w:type="auto"/>
            <w:vAlign w:val="center"/>
          </w:tcPr>
          <w:p w14:paraId="103F85CD" w14:textId="1AA15083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148mm</w:t>
            </w:r>
          </w:p>
        </w:tc>
        <w:tc>
          <w:tcPr>
            <w:tcW w:w="0" w:type="auto"/>
            <w:vAlign w:val="center"/>
          </w:tcPr>
          <w:p w14:paraId="6FFCD18D" w14:textId="3496E4C0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60mm</w:t>
            </w:r>
          </w:p>
        </w:tc>
        <w:tc>
          <w:tcPr>
            <w:tcW w:w="0" w:type="auto"/>
            <w:vAlign w:val="center"/>
          </w:tcPr>
          <w:p w14:paraId="51000462" w14:textId="0EDF9F24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 w:rsidRPr="00223DC8">
              <w:rPr>
                <w:sz w:val="32"/>
                <w:szCs w:val="32"/>
              </w:rPr>
              <w:t>400mm</w:t>
            </w:r>
          </w:p>
        </w:tc>
      </w:tr>
      <w:tr w:rsidR="00725BB1" w14:paraId="4E2CC234" w14:textId="77777777" w:rsidTr="00B67D84">
        <w:trPr>
          <w:trHeight w:val="1241"/>
        </w:trPr>
        <w:tc>
          <w:tcPr>
            <w:tcW w:w="0" w:type="auto"/>
            <w:vAlign w:val="center"/>
          </w:tcPr>
          <w:p w14:paraId="0712D757" w14:textId="33AD58B1" w:rsidR="00223DC8" w:rsidRDefault="00223DC8" w:rsidP="009C4096">
            <w:pPr>
              <w:rPr>
                <w:b/>
                <w:sz w:val="28"/>
                <w:szCs w:val="28"/>
              </w:rPr>
            </w:pPr>
            <w:r w:rsidRPr="00725BB1">
              <w:rPr>
                <w:b/>
                <w:sz w:val="28"/>
                <w:szCs w:val="28"/>
              </w:rPr>
              <w:t>880 L</w:t>
            </w:r>
            <w:r w:rsidR="00725BB1">
              <w:rPr>
                <w:b/>
                <w:sz w:val="28"/>
                <w:szCs w:val="28"/>
              </w:rPr>
              <w:t>itre</w:t>
            </w:r>
          </w:p>
          <w:p w14:paraId="2500CBFB" w14:textId="4A08E8D9" w:rsidR="00725BB1" w:rsidRPr="001062EE" w:rsidRDefault="00725BB1" w:rsidP="009C409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9E1A73" w14:textId="4273111D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640mm</w:t>
            </w:r>
          </w:p>
        </w:tc>
        <w:tc>
          <w:tcPr>
            <w:tcW w:w="0" w:type="auto"/>
            <w:vAlign w:val="center"/>
          </w:tcPr>
          <w:p w14:paraId="0E698572" w14:textId="0EA78CEB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1240mm</w:t>
            </w:r>
          </w:p>
        </w:tc>
        <w:tc>
          <w:tcPr>
            <w:tcW w:w="0" w:type="auto"/>
            <w:vAlign w:val="center"/>
          </w:tcPr>
          <w:p w14:paraId="01312DD3" w14:textId="610796B5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1200mm</w:t>
            </w:r>
          </w:p>
        </w:tc>
        <w:tc>
          <w:tcPr>
            <w:tcW w:w="0" w:type="auto"/>
            <w:vAlign w:val="center"/>
          </w:tcPr>
          <w:p w14:paraId="56B7AF19" w14:textId="2C257932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195mm</w:t>
            </w:r>
          </w:p>
        </w:tc>
        <w:tc>
          <w:tcPr>
            <w:tcW w:w="0" w:type="auto"/>
            <w:vAlign w:val="center"/>
          </w:tcPr>
          <w:p w14:paraId="5FC53BCE" w14:textId="1F52753B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60mm</w:t>
            </w:r>
          </w:p>
        </w:tc>
        <w:tc>
          <w:tcPr>
            <w:tcW w:w="0" w:type="auto"/>
            <w:vAlign w:val="center"/>
          </w:tcPr>
          <w:p w14:paraId="2C943E74" w14:textId="684B92D0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800mm</w:t>
            </w:r>
          </w:p>
        </w:tc>
      </w:tr>
      <w:tr w:rsidR="00725BB1" w14:paraId="7A363CAC" w14:textId="77777777" w:rsidTr="00B67D84">
        <w:trPr>
          <w:trHeight w:val="1196"/>
        </w:trPr>
        <w:tc>
          <w:tcPr>
            <w:tcW w:w="0" w:type="auto"/>
            <w:vAlign w:val="center"/>
          </w:tcPr>
          <w:p w14:paraId="3B875520" w14:textId="1303CB61" w:rsidR="00223DC8" w:rsidRPr="00725BB1" w:rsidRDefault="00223DC8" w:rsidP="009C4096">
            <w:pPr>
              <w:rPr>
                <w:b/>
                <w:sz w:val="28"/>
                <w:szCs w:val="28"/>
              </w:rPr>
            </w:pPr>
            <w:r w:rsidRPr="00725BB1">
              <w:rPr>
                <w:b/>
                <w:sz w:val="28"/>
                <w:szCs w:val="28"/>
              </w:rPr>
              <w:t>1350 L</w:t>
            </w:r>
            <w:r w:rsidR="00725BB1">
              <w:rPr>
                <w:b/>
                <w:sz w:val="28"/>
                <w:szCs w:val="28"/>
              </w:rPr>
              <w:t>itre</w:t>
            </w:r>
          </w:p>
          <w:p w14:paraId="26232B78" w14:textId="52D9B32F" w:rsidR="00725BB1" w:rsidRPr="00725BB1" w:rsidRDefault="00725BB1" w:rsidP="009C409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47679F" w14:textId="15BC74EC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600mm</w:t>
            </w:r>
          </w:p>
        </w:tc>
        <w:tc>
          <w:tcPr>
            <w:tcW w:w="0" w:type="auto"/>
            <w:vAlign w:val="center"/>
          </w:tcPr>
          <w:p w14:paraId="045F0E1D" w14:textId="26D9AAA2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1380mm</w:t>
            </w:r>
          </w:p>
        </w:tc>
        <w:tc>
          <w:tcPr>
            <w:tcW w:w="0" w:type="auto"/>
            <w:vAlign w:val="center"/>
          </w:tcPr>
          <w:p w14:paraId="4DAD2FB9" w14:textId="5D5F3061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1200mm</w:t>
            </w:r>
          </w:p>
        </w:tc>
        <w:tc>
          <w:tcPr>
            <w:tcW w:w="0" w:type="auto"/>
            <w:vAlign w:val="center"/>
          </w:tcPr>
          <w:p w14:paraId="080CA719" w14:textId="78717E76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195mm</w:t>
            </w:r>
          </w:p>
        </w:tc>
        <w:tc>
          <w:tcPr>
            <w:tcW w:w="0" w:type="auto"/>
            <w:vAlign w:val="center"/>
          </w:tcPr>
          <w:p w14:paraId="68732A38" w14:textId="5FDFC2DC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60mm</w:t>
            </w:r>
          </w:p>
        </w:tc>
        <w:tc>
          <w:tcPr>
            <w:tcW w:w="0" w:type="auto"/>
            <w:vAlign w:val="center"/>
          </w:tcPr>
          <w:p w14:paraId="252792C4" w14:textId="3011A6DF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1200mm</w:t>
            </w:r>
          </w:p>
        </w:tc>
      </w:tr>
      <w:tr w:rsidR="00725BB1" w14:paraId="1ACBA9AF" w14:textId="77777777" w:rsidTr="00B67D84">
        <w:trPr>
          <w:trHeight w:val="1241"/>
        </w:trPr>
        <w:tc>
          <w:tcPr>
            <w:tcW w:w="0" w:type="auto"/>
            <w:vAlign w:val="center"/>
          </w:tcPr>
          <w:p w14:paraId="48F9FEDF" w14:textId="39C0AB8B" w:rsidR="00223DC8" w:rsidRPr="00725BB1" w:rsidRDefault="00223DC8" w:rsidP="009C4096">
            <w:pPr>
              <w:rPr>
                <w:b/>
                <w:sz w:val="28"/>
                <w:szCs w:val="28"/>
              </w:rPr>
            </w:pPr>
            <w:r w:rsidRPr="00725BB1">
              <w:rPr>
                <w:b/>
                <w:sz w:val="28"/>
                <w:szCs w:val="28"/>
              </w:rPr>
              <w:t>2000 L</w:t>
            </w:r>
            <w:r w:rsidR="00725BB1">
              <w:rPr>
                <w:b/>
                <w:sz w:val="28"/>
                <w:szCs w:val="28"/>
              </w:rPr>
              <w:t>itre</w:t>
            </w:r>
          </w:p>
          <w:p w14:paraId="0DC279AA" w14:textId="04BBF090" w:rsidR="00725BB1" w:rsidRPr="00725BB1" w:rsidRDefault="00725BB1" w:rsidP="009C409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C226E0" w14:textId="370AF3CB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1150mm</w:t>
            </w:r>
          </w:p>
        </w:tc>
        <w:tc>
          <w:tcPr>
            <w:tcW w:w="0" w:type="auto"/>
            <w:vAlign w:val="center"/>
          </w:tcPr>
          <w:p w14:paraId="4B5A6173" w14:textId="65CBC94D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1930mm</w:t>
            </w:r>
          </w:p>
        </w:tc>
        <w:tc>
          <w:tcPr>
            <w:tcW w:w="0" w:type="auto"/>
            <w:vAlign w:val="center"/>
          </w:tcPr>
          <w:p w14:paraId="65595F34" w14:textId="7AEDE7D4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1200mm</w:t>
            </w:r>
          </w:p>
        </w:tc>
        <w:tc>
          <w:tcPr>
            <w:tcW w:w="0" w:type="auto"/>
            <w:vAlign w:val="center"/>
          </w:tcPr>
          <w:p w14:paraId="30A63358" w14:textId="658C318E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195mm</w:t>
            </w:r>
          </w:p>
        </w:tc>
        <w:tc>
          <w:tcPr>
            <w:tcW w:w="0" w:type="auto"/>
            <w:vAlign w:val="center"/>
          </w:tcPr>
          <w:p w14:paraId="730C8E8F" w14:textId="03D2704E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60mm</w:t>
            </w:r>
          </w:p>
        </w:tc>
        <w:tc>
          <w:tcPr>
            <w:tcW w:w="0" w:type="auto"/>
            <w:vAlign w:val="center"/>
          </w:tcPr>
          <w:p w14:paraId="43C5EAC0" w14:textId="31360D98" w:rsidR="00223DC8" w:rsidRPr="00223DC8" w:rsidRDefault="00223DC8" w:rsidP="009C4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1200mm</w:t>
            </w:r>
          </w:p>
        </w:tc>
      </w:tr>
    </w:tbl>
    <w:p w14:paraId="753AE5AE" w14:textId="78332D5B" w:rsidR="001D44B0" w:rsidRDefault="001D44B0"/>
    <w:p w14:paraId="51B3FDE1" w14:textId="41C394CC" w:rsidR="00223DC8" w:rsidRDefault="00E578B0">
      <w:pPr>
        <w:rPr>
          <w:noProof/>
        </w:rPr>
      </w:pPr>
      <w:r>
        <w:rPr>
          <w:noProof/>
        </w:rPr>
        <w:drawing>
          <wp:inline distT="0" distB="0" distL="0" distR="0" wp14:anchorId="473EE585" wp14:editId="6E5B8049">
            <wp:extent cx="1424694" cy="10191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22" cy="10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56C">
        <w:rPr>
          <w:noProof/>
        </w:rPr>
        <w:drawing>
          <wp:inline distT="0" distB="0" distL="0" distR="0" wp14:anchorId="549C0302" wp14:editId="7B900C8C">
            <wp:extent cx="5067300" cy="996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9" cy="10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5361" w14:textId="4766C60C" w:rsidR="00434BB4" w:rsidRPr="00434BB4" w:rsidRDefault="00434BB4" w:rsidP="00B67D84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89CD1" wp14:editId="090949F1">
                <wp:simplePos x="0" y="0"/>
                <wp:positionH relativeFrom="margin">
                  <wp:align>left</wp:align>
                </wp:positionH>
                <wp:positionV relativeFrom="paragraph">
                  <wp:posOffset>3845560</wp:posOffset>
                </wp:positionV>
                <wp:extent cx="6621780" cy="7620"/>
                <wp:effectExtent l="0" t="0" r="26670" b="30480"/>
                <wp:wrapNone/>
                <wp:docPr id="45022037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62283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2.8pt" to="521.4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B67D84" w:rsidRPr="00434BB4">
        <w:rPr>
          <w:b/>
          <w:color w:val="FF0000"/>
        </w:rPr>
        <w:t>*Please Note – Freight cost additional</w:t>
      </w:r>
      <w:r w:rsidRPr="00434BB4">
        <w:rPr>
          <w:b/>
          <w:color w:val="FF0000"/>
        </w:rPr>
        <w:t xml:space="preserve">        </w:t>
      </w:r>
      <w:r w:rsidR="00B67D84" w:rsidRPr="00434BB4">
        <w:rPr>
          <w:b/>
          <w:color w:val="FF0000"/>
        </w:rPr>
        <w:t xml:space="preserve">  </w:t>
      </w:r>
    </w:p>
    <w:p w14:paraId="59D9F131" w14:textId="7A773528" w:rsidR="009C4096" w:rsidRDefault="009C4096" w:rsidP="00B67D84">
      <w:pPr>
        <w:jc w:val="center"/>
      </w:pPr>
    </w:p>
    <w:p w14:paraId="7EF8884B" w14:textId="1CA4A694" w:rsidR="009758EB" w:rsidRPr="009758EB" w:rsidRDefault="00434BB4" w:rsidP="00434BB4">
      <w:pPr>
        <w:jc w:val="right"/>
        <w:rPr>
          <w:noProof/>
        </w:rPr>
      </w:pPr>
      <w:r w:rsidRPr="00AD4078">
        <w:rPr>
          <w:noProof/>
          <w:color w:val="FFFFFF" w:themeColor="background1"/>
          <w:sz w:val="16"/>
          <w:lang w:eastAsia="en-NZ"/>
        </w:rPr>
        <w:drawing>
          <wp:anchor distT="0" distB="0" distL="114300" distR="114300" simplePos="0" relativeHeight="251663360" behindDoc="1" locked="0" layoutInCell="1" allowOverlap="1" wp14:anchorId="76117992" wp14:editId="78CCD8DC">
            <wp:simplePos x="0" y="0"/>
            <wp:positionH relativeFrom="margin">
              <wp:posOffset>5219700</wp:posOffset>
            </wp:positionH>
            <wp:positionV relativeFrom="paragraph">
              <wp:posOffset>2494280</wp:posOffset>
            </wp:positionV>
            <wp:extent cx="819150" cy="470163"/>
            <wp:effectExtent l="0" t="0" r="0" b="6350"/>
            <wp:wrapNone/>
            <wp:docPr id="725423790" name="Picture 725423790" descr="A red rectangular sign with black text and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423790" name="Picture 725423790" descr="A red rectangular sign with black text and a leaf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7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9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35A06" wp14:editId="48EF5156">
                <wp:simplePos x="0" y="0"/>
                <wp:positionH relativeFrom="column">
                  <wp:posOffset>5038090</wp:posOffset>
                </wp:positionH>
                <wp:positionV relativeFrom="paragraph">
                  <wp:posOffset>3929380</wp:posOffset>
                </wp:positionV>
                <wp:extent cx="45085" cy="47625"/>
                <wp:effectExtent l="19050" t="19050" r="1206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72414" flipH="1" flipV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55BA" w14:textId="58E71762" w:rsidR="001E00CA" w:rsidRPr="00696E95" w:rsidRDefault="001E00CA" w:rsidP="001E00C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5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pt;margin-top:309.4pt;width:3.55pt;height:3.75pt;rotation:-2105438fd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" stroked="f">
                <v:textbox>
                  <w:txbxContent>
                    <w:p w14:paraId="239E55BA" w14:textId="58E71762" w:rsidR="001E00CA" w:rsidRPr="00696E95" w:rsidRDefault="001E00CA" w:rsidP="001E00CA">
                      <w:pPr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5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5FB46" wp14:editId="51FA44A8">
                <wp:simplePos x="0" y="0"/>
                <wp:positionH relativeFrom="margin">
                  <wp:posOffset>4333875</wp:posOffset>
                </wp:positionH>
                <wp:positionV relativeFrom="paragraph">
                  <wp:posOffset>635635</wp:posOffset>
                </wp:positionV>
                <wp:extent cx="2171700" cy="1504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5C1D0" w14:textId="5F61063F" w:rsidR="009758EB" w:rsidRDefault="009758EB" w:rsidP="005E5A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E5A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*MADE WITH HIGH QUALITY</w:t>
                            </w:r>
                          </w:p>
                          <w:p w14:paraId="28397D99" w14:textId="631C57A1" w:rsidR="005E5A77" w:rsidRDefault="005E5A77" w:rsidP="005E5A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FOOD GRADE PLASTIC</w:t>
                            </w:r>
                          </w:p>
                          <w:p w14:paraId="0F3D26FC" w14:textId="77777777" w:rsidR="005E5A77" w:rsidRPr="005E5A77" w:rsidRDefault="005E5A77" w:rsidP="005E5A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6EB910" w14:textId="31A9C502" w:rsidR="009C4096" w:rsidRDefault="009758EB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E5A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*AVAILABLE IN ANY COLOUR COMB</w:t>
                            </w:r>
                            <w:r w:rsidR="009C409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58F7B89D" w14:textId="389B18A6" w:rsidR="009C4096" w:rsidRPr="005E5A77" w:rsidRDefault="009C4096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*COMES COMPLETE WITH LID </w:t>
                            </w:r>
                          </w:p>
                          <w:p w14:paraId="31A31F7D" w14:textId="3ED16E71" w:rsidR="009758EB" w:rsidRPr="005E5A77" w:rsidRDefault="009758EB" w:rsidP="005E5A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E5A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*BOTTOM OF CONE </w:t>
                            </w:r>
                            <w:r w:rsidR="005E5A77" w:rsidRPr="005E5A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COMES SEALED</w:t>
                            </w:r>
                          </w:p>
                          <w:p w14:paraId="5E08C321" w14:textId="50CBC0B0" w:rsidR="005E5A77" w:rsidRPr="005E5A77" w:rsidRDefault="005E5A77" w:rsidP="005E5A7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E5A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CAN BE CUT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FB46" id="_x0000_s1027" type="#_x0000_t202" style="position:absolute;left:0;text-align:left;margin-left:341.25pt;margin-top:50.05pt;width:171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" stroked="f">
                <v:textbox>
                  <w:txbxContent>
                    <w:p w14:paraId="6585C1D0" w14:textId="5F61063F" w:rsidR="009758EB" w:rsidRDefault="009758EB" w:rsidP="005E5A77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E5A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*MADE WITH HIGH QUALITY</w:t>
                      </w:r>
                    </w:p>
                    <w:p w14:paraId="28397D99" w14:textId="631C57A1" w:rsidR="005E5A77" w:rsidRDefault="005E5A77" w:rsidP="005E5A77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FOOD GRADE PLASTIC</w:t>
                      </w:r>
                    </w:p>
                    <w:p w14:paraId="0F3D26FC" w14:textId="77777777" w:rsidR="005E5A77" w:rsidRPr="005E5A77" w:rsidRDefault="005E5A77" w:rsidP="005E5A77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6EB910" w14:textId="31A9C502" w:rsidR="009C4096" w:rsidRDefault="009758EB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E5A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*AVAILABLE IN ANY COLOUR COMB</w:t>
                      </w:r>
                      <w:r w:rsidR="009C409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</w:t>
                      </w:r>
                    </w:p>
                    <w:p w14:paraId="58F7B89D" w14:textId="389B18A6" w:rsidR="009C4096" w:rsidRPr="005E5A77" w:rsidRDefault="009C4096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*COMES COMPLETE WITH LID </w:t>
                      </w:r>
                    </w:p>
                    <w:p w14:paraId="31A31F7D" w14:textId="3ED16E71" w:rsidR="009758EB" w:rsidRPr="005E5A77" w:rsidRDefault="009758EB" w:rsidP="005E5A77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E5A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*BOTTOM OF CONE </w:t>
                      </w:r>
                      <w:r w:rsidR="005E5A77" w:rsidRPr="005E5A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COMES SEALED</w:t>
                      </w:r>
                    </w:p>
                    <w:p w14:paraId="5E08C321" w14:textId="50CBC0B0" w:rsidR="005E5A77" w:rsidRPr="005E5A77" w:rsidRDefault="005E5A77" w:rsidP="005E5A77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5E5A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CAN BE CUT UPON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8EB">
        <w:rPr>
          <w:noProof/>
        </w:rPr>
        <w:drawing>
          <wp:inline distT="0" distB="0" distL="0" distR="0" wp14:anchorId="5B526C57" wp14:editId="3EC7FCBD">
            <wp:extent cx="4124325" cy="3281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524" cy="333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A77">
        <w:rPr>
          <w:noProof/>
        </w:rPr>
        <w:drawing>
          <wp:inline distT="0" distB="0" distL="0" distR="0" wp14:anchorId="57D88425" wp14:editId="7C02508E">
            <wp:extent cx="3267075" cy="789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107" cy="79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8EB" w:rsidRPr="009758EB" w:rsidSect="00725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8"/>
    <w:rsid w:val="001062EE"/>
    <w:rsid w:val="001178FD"/>
    <w:rsid w:val="001D44B0"/>
    <w:rsid w:val="001E00CA"/>
    <w:rsid w:val="00223DC8"/>
    <w:rsid w:val="00434BB4"/>
    <w:rsid w:val="005E5A77"/>
    <w:rsid w:val="00725BB1"/>
    <w:rsid w:val="00924F08"/>
    <w:rsid w:val="009758EB"/>
    <w:rsid w:val="00980ADB"/>
    <w:rsid w:val="009C4096"/>
    <w:rsid w:val="00A21654"/>
    <w:rsid w:val="00B0656C"/>
    <w:rsid w:val="00B67D84"/>
    <w:rsid w:val="00E578B0"/>
    <w:rsid w:val="00E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C365"/>
  <w15:chartTrackingRefBased/>
  <w15:docId w15:val="{41BE405F-3992-44DC-9E61-56E764B0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Ranger</dc:creator>
  <cp:keywords/>
  <dc:description/>
  <cp:lastModifiedBy>Kelly Michael</cp:lastModifiedBy>
  <cp:revision>9</cp:revision>
  <cp:lastPrinted>2019-03-05T01:55:00Z</cp:lastPrinted>
  <dcterms:created xsi:type="dcterms:W3CDTF">2019-01-07T03:55:00Z</dcterms:created>
  <dcterms:modified xsi:type="dcterms:W3CDTF">2023-09-04T21:52:00Z</dcterms:modified>
</cp:coreProperties>
</file>